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C7BAA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D03CD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2B90E7C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7118678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50497725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2D6CA813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C78AE6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7CC6920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68DD321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08D79FDC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531C65EE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37F3F5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43ADCB51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0F383AC0" w14:textId="2AD29BE7" w:rsidR="00766D6E" w:rsidRDefault="00D85B06" w:rsidP="000E4BAE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D85B06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Budowa ul. Ogrodowej w Wielkiej Wsi</w:t>
      </w:r>
    </w:p>
    <w:p w14:paraId="7D5DACAD" w14:textId="1020651C" w:rsidR="006053A7" w:rsidRPr="000E4BAE" w:rsidRDefault="000E4BAE" w:rsidP="000E4BAE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0E4BAE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 </w:t>
      </w:r>
      <w:r w:rsidR="006053A7" w:rsidRPr="006053A7">
        <w:rPr>
          <w:rFonts w:ascii="Arial Narrow" w:eastAsia="Times New Roman" w:hAnsi="Arial Narrow" w:cs="Tahoma"/>
          <w:b/>
          <w:shd w:val="clear" w:color="auto" w:fill="FFFFFF"/>
          <w:lang w:eastAsia="pl-PL"/>
        </w:rPr>
        <w:t xml:space="preserve">znak sprawy: nr </w:t>
      </w:r>
      <w:r w:rsidR="00337BB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I</w:t>
      </w:r>
      <w:r w:rsidR="00D85B06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T</w:t>
      </w:r>
      <w:r w:rsidR="00F9782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.271.</w:t>
      </w:r>
      <w:r w:rsidR="00D85B06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6</w:t>
      </w:r>
      <w:r w:rsidR="00337BB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.202</w:t>
      </w:r>
      <w:r w:rsidR="00D85B06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4</w:t>
      </w:r>
    </w:p>
    <w:p w14:paraId="0DB6694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29F1892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32279E7F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34F8353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311F73D3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1EAB3980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29C9A0CB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372A558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6E20D8D6" w14:textId="77777777" w:rsidR="00F46F26" w:rsidRPr="009466D8" w:rsidRDefault="009466D8" w:rsidP="009466D8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*</w:t>
      </w:r>
      <w:r w:rsidRPr="009466D8">
        <w:rPr>
          <w:rFonts w:ascii="Arial Narrow" w:hAnsi="Arial Narrow"/>
        </w:rPr>
        <w:t>- zakreślić odpowiednie</w:t>
      </w:r>
    </w:p>
    <w:sectPr w:rsidR="00F46F26" w:rsidRPr="009466D8" w:rsidSect="0058102B">
      <w:footerReference w:type="default" r:id="rId7"/>
      <w:footerReference w:type="first" r:id="rId8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C022E" w14:textId="77777777" w:rsidR="0058102B" w:rsidRDefault="0058102B" w:rsidP="006053A7">
      <w:pPr>
        <w:spacing w:after="0" w:line="240" w:lineRule="auto"/>
      </w:pPr>
      <w:r>
        <w:separator/>
      </w:r>
    </w:p>
  </w:endnote>
  <w:endnote w:type="continuationSeparator" w:id="0">
    <w:p w14:paraId="2C89977F" w14:textId="77777777" w:rsidR="0058102B" w:rsidRDefault="0058102B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D5CDC" w14:textId="77777777" w:rsidR="00AA2EF6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52F01B4B" w14:textId="77777777" w:rsidR="00AA2EF6" w:rsidRPr="00D453F8" w:rsidRDefault="00AA2EF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4BC47" w14:textId="77777777" w:rsidR="00AA2EF6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3C381B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43B7AB23" w14:textId="77777777" w:rsidR="00AA2EF6" w:rsidRPr="00E4302A" w:rsidRDefault="00AA2EF6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37276" w14:textId="77777777" w:rsidR="0058102B" w:rsidRDefault="0058102B" w:rsidP="006053A7">
      <w:pPr>
        <w:spacing w:after="0" w:line="240" w:lineRule="auto"/>
      </w:pPr>
      <w:r>
        <w:separator/>
      </w:r>
    </w:p>
  </w:footnote>
  <w:footnote w:type="continuationSeparator" w:id="0">
    <w:p w14:paraId="459BB853" w14:textId="77777777" w:rsidR="0058102B" w:rsidRDefault="0058102B" w:rsidP="006053A7">
      <w:pPr>
        <w:spacing w:after="0" w:line="240" w:lineRule="auto"/>
      </w:pPr>
      <w:r>
        <w:continuationSeparator/>
      </w:r>
    </w:p>
  </w:footnote>
  <w:footnote w:id="1">
    <w:p w14:paraId="487D3963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12BED"/>
    <w:multiLevelType w:val="hybridMultilevel"/>
    <w:tmpl w:val="5B1843C8"/>
    <w:lvl w:ilvl="0" w:tplc="964C8A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02A1B"/>
    <w:multiLevelType w:val="hybridMultilevel"/>
    <w:tmpl w:val="128CCDA8"/>
    <w:lvl w:ilvl="0" w:tplc="05CCE5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175869">
    <w:abstractNumId w:val="1"/>
  </w:num>
  <w:num w:numId="2" w16cid:durableId="823203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E4BAE"/>
    <w:rsid w:val="001D03CD"/>
    <w:rsid w:val="00337BBB"/>
    <w:rsid w:val="003C381B"/>
    <w:rsid w:val="0058102B"/>
    <w:rsid w:val="006053A7"/>
    <w:rsid w:val="006A52A3"/>
    <w:rsid w:val="00766D6E"/>
    <w:rsid w:val="009277CC"/>
    <w:rsid w:val="009466D8"/>
    <w:rsid w:val="00AA2EF6"/>
    <w:rsid w:val="00B633DC"/>
    <w:rsid w:val="00CC5B40"/>
    <w:rsid w:val="00D85B06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4E480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46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- PIT</cp:lastModifiedBy>
  <cp:revision>2</cp:revision>
  <dcterms:created xsi:type="dcterms:W3CDTF">2024-02-02T19:40:00Z</dcterms:created>
  <dcterms:modified xsi:type="dcterms:W3CDTF">2024-02-02T19:40:00Z</dcterms:modified>
</cp:coreProperties>
</file>